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第三章  算一算（一）</w:t>
      </w:r>
    </w:p>
    <w:p>
      <w:pPr>
        <w:tabs>
          <w:tab w:val="left" w:pos="0"/>
        </w:tabs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第5讲</w:t>
      </w:r>
      <w:r>
        <w:rPr>
          <w:rFonts w:hint="eastAsia"/>
          <w:b/>
          <w:sz w:val="32"/>
          <w:szCs w:val="32"/>
        </w:rPr>
        <w:t xml:space="preserve">  单数和双数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小朋友，你知道吗？1、3、5、7、9……叫做单数，2、4、6、8、……叫做双数。一个数，如果2个、2个地分，正好分完，这个数就是双数。2个、2个地分之后，还多1，这个数就是单数。单数与双数相加、相减有如下特点：</w:t>
      </w:r>
    </w:p>
    <w:p>
      <w:pPr>
        <w:numPr>
          <w:ilvl w:val="0"/>
          <w:numId w:val="1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双数+双数=双数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双数-双数=双数</w:t>
      </w:r>
    </w:p>
    <w:p>
      <w:pPr>
        <w:numPr>
          <w:ilvl w:val="0"/>
          <w:numId w:val="1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单数+单数=双数</w:t>
      </w:r>
    </w:p>
    <w:p>
      <w:pPr>
        <w:tabs>
          <w:tab w:val="left" w:pos="0"/>
        </w:tabs>
        <w:ind w:left="7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单数-单数=双数</w:t>
      </w:r>
    </w:p>
    <w:p>
      <w:pPr>
        <w:numPr>
          <w:ilvl w:val="0"/>
          <w:numId w:val="1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双数+单数=单数</w:t>
      </w:r>
    </w:p>
    <w:p>
      <w:pPr>
        <w:tabs>
          <w:tab w:val="left" w:pos="0"/>
        </w:tabs>
        <w:ind w:left="7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双数与单数的差是单数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单数-双数=单数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双数-单数=单数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根据上面这些特性，我们可以解决一些有趣的问题。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小朋友，单数和双数有它们的特性，在日常生活实践中有广泛运用，通过不断地学习，你会发现更多有趣的数学知识。让我们多观察周围的事物，多留心身边的问题！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下面10个数，哪些是双数，哪些是单数？</w:t>
      </w: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21、14、25、19、22、32、23、16、7、36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41910</wp:posOffset>
                </wp:positionV>
                <wp:extent cx="3057525" cy="828675"/>
                <wp:effectExtent l="4445" t="0" r="16510" b="9525"/>
                <wp:wrapNone/>
                <wp:docPr id="9" name="组合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828675"/>
                          <a:chOff x="1694" y="6957"/>
                          <a:chExt cx="4815" cy="1305"/>
                        </a:xfrm>
                      </wpg:grpSpPr>
                      <wps:wsp>
                        <wps:cNvPr id="5" name="椭圆 1019"/>
                        <wps:cNvSpPr/>
                        <wps:spPr>
                          <a:xfrm>
                            <a:off x="1694" y="7014"/>
                            <a:ext cx="2160" cy="1248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" name="椭圆 1020"/>
                        <wps:cNvSpPr/>
                        <wps:spPr>
                          <a:xfrm>
                            <a:off x="4349" y="7008"/>
                            <a:ext cx="2160" cy="1248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" name="文本框 1021"/>
                        <wps:cNvSpPr txBox="1"/>
                        <wps:spPr>
                          <a:xfrm>
                            <a:off x="2414" y="6957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单数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" name="文本框 1022"/>
                        <wps:cNvSpPr txBox="1"/>
                        <wps:spPr>
                          <a:xfrm>
                            <a:off x="5084" y="6963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双数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8" o:spid="_x0000_s1026" o:spt="203" style="position:absolute;left:0pt;margin-left:43.5pt;margin-top:3.3pt;height:65.25pt;width:240.75pt;z-index:251661312;mso-width-relative:page;mso-height-relative:page;" coordorigin="1694,6957" coordsize="4815,1305" o:gfxdata="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Bdz91T2AAA&#10;AAgBAAAPAAAAAAAAAAEAIAAAACIAAABkcnMvZG93bnJldi54bWxQSwECFAAUAAAACACHTuJAXjlQ&#10;twIDAABVCgAADgAAAAAAAAABACAAAAAnAQAAZHJzL2Uyb0RvYy54bWxQSwUGAAAAAAYABgBZAQAA&#10;mwYAAAAA&#10;">
                <o:lock v:ext="edit" aspectratio="f"/>
                <v:shape id="椭圆 1019" o:spid="_x0000_s1026" o:spt="3" type="#_x0000_t3" style="position:absolute;left:1694;top:7014;height:1248;width:2160;" filled="f" stroked="t" coordsize="21600,21600" o:gfxdata="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emWq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椭圆 1020" o:spid="_x0000_s1026" o:spt="3" type="#_x0000_t3" style="position:absolute;left:4349;top:7008;height:1248;width:2160;" filled="f" stroked="t" coordsize="21600,21600" o:gfxdata="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jAcd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文本框 1021" o:spid="_x0000_s1026" o:spt="202" type="#_x0000_t202" style="position:absolute;left:2414;top:6957;height:468;width:900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单数</w:t>
                        </w:r>
                      </w:p>
                    </w:txbxContent>
                  </v:textbox>
                </v:shape>
                <v:shape id="文本框 1022" o:spid="_x0000_s1026" o:spt="202" type="#_x0000_t202" style="position:absolute;left:5084;top:6963;height:468;width:900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双数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【试一试】有一筐苹果，2个2个地拿，最后正好拿完，1个不剩，问这筐苹果的个数是单数还是双数？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 w:ascii="宋体" w:hAnsi="宋体"/>
          <w:sz w:val="24"/>
          <w:szCs w:val="24"/>
        </w:rPr>
        <w:t xml:space="preserve">  1、2、3、4、5的和是单数还是双数？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【试一试】3、5、7、9的和是单数还是双数？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晚上小明在灯下做作业的时候，突然停电，小明去拉了两下开关。爸爸回来后，到小时房间又拉了三下开关。等来电以后，小时房间的灯是亮的还是不亮的？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【试一试】小明家停电后，如果小明拉了三下开关，爸爸回来后又拉了五下开关。等来电以后，小明家的灯是亮的还是不亮的？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一只小鸭在小河的两岸之间来回地游，从一岸游到另一岸就叫游一次，请回答下面的问题：</w:t>
      </w:r>
    </w:p>
    <w:p>
      <w:pPr>
        <w:numPr>
          <w:ilvl w:val="0"/>
          <w:numId w:val="2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如果小鸭最初在左岸，来回游5次之后，这只小鸭在左岸还是右岸？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如果小鸭最初在右岸，来回游8次之后，这只小鸭在左岸还是右岸？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如果小鸭最初在左岸，来回共游59次，小鸭到了左岸还是右岸？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如果小鸭最初在左岸，来回共游了60次，小鸭到了左岸还是右岸？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如果小鸭最初在右岸，来回共游了若干次，它又回到了右岸，那么这只小鸭游的次数是单数还是双数？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【试一试】一辆公共汽车从东站开到西站，为开一趟。若这辆车从东站出发，开了9趟之后，这辆车在东站还是西站？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11根香蕉分给3个小朋友，不要求每个小朋友分得的香蕉一样多，但分得的香蕉根数要是双数，想一想，能分吗？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【试一试】高年级同学做了18朵红花送给低年级6个班级的“三好学生”，要求每班得到的朵数是单数，能分吗？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/>
          <w:b/>
          <w:sz w:val="30"/>
          <w:szCs w:val="30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1、“□”里可以填什么数？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41910</wp:posOffset>
                </wp:positionV>
                <wp:extent cx="1381125" cy="1428750"/>
                <wp:effectExtent l="5080" t="0" r="0" b="19050"/>
                <wp:wrapNone/>
                <wp:docPr id="23" name="组合 1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28750"/>
                          <a:chOff x="5456" y="8457"/>
                          <a:chExt cx="2175" cy="2250"/>
                        </a:xfrm>
                      </wpg:grpSpPr>
                      <wpg:grpSp>
                        <wpg:cNvPr id="21" name="组合 1024"/>
                        <wpg:cNvGrpSpPr/>
                        <wpg:grpSpPr>
                          <a:xfrm>
                            <a:off x="5456" y="8835"/>
                            <a:ext cx="1887" cy="1872"/>
                            <a:chOff x="5681" y="8835"/>
                            <a:chExt cx="1887" cy="1872"/>
                          </a:xfrm>
                        </wpg:grpSpPr>
                        <wps:wsp>
                          <wps:cNvPr id="10" name="文本框 1025"/>
                          <wps:cNvSpPr txBox="1"/>
                          <wps:spPr>
                            <a:xfrm>
                              <a:off x="6431" y="8835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1" name="文本框 1026"/>
                          <wps:cNvSpPr txBox="1"/>
                          <wps:spPr>
                            <a:xfrm>
                              <a:off x="6431" y="9303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2" name="文本框 1027"/>
                          <wps:cNvSpPr txBox="1"/>
                          <wps:spPr>
                            <a:xfrm>
                              <a:off x="6431" y="9771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3" name="文本框 1028"/>
                          <wps:cNvSpPr txBox="1"/>
                          <wps:spPr>
                            <a:xfrm>
                              <a:off x="6431" y="10239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4" name="文本框 1029"/>
                          <wps:cNvSpPr txBox="1"/>
                          <wps:spPr>
                            <a:xfrm>
                              <a:off x="5996" y="9579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－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5" name="文本框 1030"/>
                          <wps:cNvSpPr txBox="1"/>
                          <wps:spPr>
                            <a:xfrm>
                              <a:off x="5681" y="9570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6" name="文本框 1031"/>
                          <wps:cNvSpPr txBox="1"/>
                          <wps:spPr>
                            <a:xfrm>
                              <a:off x="6777" y="9549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7" name="文本框 1032"/>
                          <wps:cNvSpPr txBox="1"/>
                          <wps:spPr>
                            <a:xfrm>
                              <a:off x="7151" y="8835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8" name="文本框 1033"/>
                          <wps:cNvSpPr txBox="1"/>
                          <wps:spPr>
                            <a:xfrm>
                              <a:off x="7151" y="9303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9" name="文本框 1034"/>
                          <wps:cNvSpPr txBox="1"/>
                          <wps:spPr>
                            <a:xfrm>
                              <a:off x="7151" y="9771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20" name="文本框 1035"/>
                          <wps:cNvSpPr txBox="1"/>
                          <wps:spPr>
                            <a:xfrm>
                              <a:off x="7151" y="10239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s:wsp>
                        <wps:cNvPr id="22" name="文本框 1036"/>
                        <wps:cNvSpPr txBox="1"/>
                        <wps:spPr>
                          <a:xfrm>
                            <a:off x="6791" y="8457"/>
                            <a:ext cx="840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双数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23" o:spid="_x0000_s1026" o:spt="203" style="position:absolute;left:0pt;margin-left:233.1pt;margin-top:3.3pt;height:112.5pt;width:108.75pt;z-index:251662336;mso-width-relative:page;mso-height-relative:page;" coordorigin="5456,8457" coordsize="2175,2250" o:gfxdata="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HdcgU3ZAAAACQEAAA8AAAAAAAAAAQAgAAAAIgAA&#10;AGRycy9kb3ducmV2LnhtbFBLAQIUABQAAAAIAIdO4kBCgXypzwMAABEdAAAOAAAAAAAAAAEAIAAA&#10;ACgBAABkcnMvZTJvRG9jLnhtbFBLBQYAAAAABgAGAFkBAABpBwAAAAA=&#10;">
                <o:lock v:ext="edit" aspectratio="f"/>
                <v:group id="组合 1024" o:spid="_x0000_s1026" o:spt="203" style="position:absolute;left:5456;top:8835;height:1872;width:1887;" coordorigin="5681,8835" coordsize="1887,187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1025" o:spid="_x0000_s1026" o:spt="202" type="#_x0000_t202" style="position:absolute;left:6431;top:8835;height:468;width:417;" filled="f" stroked="t" coordsize="21600,21600" o:gfxdata="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4OtN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1026" o:spid="_x0000_s1026" o:spt="202" type="#_x0000_t202" style="position:absolute;left:6431;top:9303;height:468;width:417;" filled="f" stroked="t" coordsize="21600,21600" o:gfxdata="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M8Ir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1027" o:spid="_x0000_s1026" o:spt="202" type="#_x0000_t202" style="position:absolute;left:6431;top:9771;height:468;width:417;" filled="f" stroked="t" coordsize="21600,21600" o:gfxdata="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B2W2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</w:p>
                      </w:txbxContent>
                    </v:textbox>
                  </v:shape>
                  <v:shape id="文本框 1028" o:spid="_x0000_s1026" o:spt="202" type="#_x0000_t202" style="position:absolute;left:6431;top:10239;height:468;width:417;" filled="f" stroked="t" coordsize="21600,21600" o:gfxdata="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1EzQ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v:textbox>
                  </v:shape>
                  <v:shape id="文本框 1029" o:spid="_x0000_s1026" o:spt="202" type="#_x0000_t202" style="position:absolute;left:5996;top:9579;height:468;width:417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－</w:t>
                          </w:r>
                        </w:p>
                      </w:txbxContent>
                    </v:textbox>
                  </v:shape>
                  <v:shape id="文本框 1030" o:spid="_x0000_s1026" o:spt="202" type="#_x0000_t202" style="position:absolute;left:5681;top:9570;height:468;width:417;" filled="f" stroked="t" coordsize="21600,21600" o:gfxdata="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/QOr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文本框 1031" o:spid="_x0000_s1026" o:spt="202" type="#_x0000_t202" style="position:absolute;left:6777;top:9549;height:468;width:417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=</w:t>
                          </w:r>
                        </w:p>
                      </w:txbxContent>
                    </v:textbox>
                  </v:shape>
                  <v:shape id="文本框 1032" o:spid="_x0000_s1026" o:spt="202" type="#_x0000_t202" style="position:absolute;left:7151;top:8835;height:468;width:417;" filled="f" stroked="t" coordsize="21600,21600" o:gfxdata="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qNUG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文本框 1033" o:spid="_x0000_s1026" o:spt="202" type="#_x0000_t202" style="position:absolute;left:7151;top:9303;height:468;width:417;" filled="f" stroked="t" coordsize="21600,21600" o:gfxdata="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fWhM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文本框 1034" o:spid="_x0000_s1026" o:spt="202" type="#_x0000_t202" style="position:absolute;left:7151;top:9771;height:468;width:417;" filled="f" stroked="t" coordsize="21600,21600" o:gfxdata="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5BKi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文本框 1035" o:spid="_x0000_s1026" o:spt="202" type="#_x0000_t202" style="position:absolute;left:7151;top:10239;height:468;width:417;" filled="f" stroked="t" coordsize="21600,21600" o:gfxdata="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72eI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shape id="文本框 1036" o:spid="_x0000_s1026" o:spt="202" type="#_x0000_t202" style="position:absolute;left:6791;top:8457;height:534;width:840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双数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41910</wp:posOffset>
                </wp:positionV>
                <wp:extent cx="1371600" cy="1428750"/>
                <wp:effectExtent l="5080" t="0" r="0" b="19050"/>
                <wp:wrapNone/>
                <wp:docPr id="37" name="组合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428750"/>
                          <a:chOff x="3191" y="8457"/>
                          <a:chExt cx="2160" cy="2250"/>
                        </a:xfrm>
                      </wpg:grpSpPr>
                      <wpg:grpSp>
                        <wpg:cNvPr id="35" name="组合 1038"/>
                        <wpg:cNvGrpSpPr/>
                        <wpg:grpSpPr>
                          <a:xfrm>
                            <a:off x="3191" y="8835"/>
                            <a:ext cx="1887" cy="1872"/>
                            <a:chOff x="3464" y="8820"/>
                            <a:chExt cx="1887" cy="1872"/>
                          </a:xfrm>
                        </wpg:grpSpPr>
                        <wps:wsp>
                          <wps:cNvPr id="24" name="文本框 1039"/>
                          <wps:cNvSpPr txBox="1"/>
                          <wps:spPr>
                            <a:xfrm>
                              <a:off x="4214" y="8820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25" name="文本框 1040"/>
                          <wps:cNvSpPr txBox="1"/>
                          <wps:spPr>
                            <a:xfrm>
                              <a:off x="4214" y="9288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26" name="文本框 1041"/>
                          <wps:cNvSpPr txBox="1"/>
                          <wps:spPr>
                            <a:xfrm>
                              <a:off x="4214" y="9756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27" name="文本框 1042"/>
                          <wps:cNvSpPr txBox="1"/>
                          <wps:spPr>
                            <a:xfrm>
                              <a:off x="4214" y="10224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28" name="文本框 1043"/>
                          <wps:cNvSpPr txBox="1"/>
                          <wps:spPr>
                            <a:xfrm>
                              <a:off x="3779" y="9564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＋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29" name="文本框 1044"/>
                          <wps:cNvSpPr txBox="1"/>
                          <wps:spPr>
                            <a:xfrm>
                              <a:off x="3464" y="9555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0" name="文本框 1045"/>
                          <wps:cNvSpPr txBox="1"/>
                          <wps:spPr>
                            <a:xfrm>
                              <a:off x="4560" y="9534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1" name="文本框 1046"/>
                          <wps:cNvSpPr txBox="1"/>
                          <wps:spPr>
                            <a:xfrm>
                              <a:off x="4934" y="8820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2" name="文本框 1047"/>
                          <wps:cNvSpPr txBox="1"/>
                          <wps:spPr>
                            <a:xfrm>
                              <a:off x="4934" y="9288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3" name="文本框 1048"/>
                          <wps:cNvSpPr txBox="1"/>
                          <wps:spPr>
                            <a:xfrm>
                              <a:off x="4934" y="9756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4" name="文本框 1049"/>
                          <wps:cNvSpPr txBox="1"/>
                          <wps:spPr>
                            <a:xfrm>
                              <a:off x="4934" y="10224"/>
                              <a:ext cx="417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s:wsp>
                        <wps:cNvPr id="36" name="文本框 1050"/>
                        <wps:cNvSpPr txBox="1"/>
                        <wps:spPr>
                          <a:xfrm>
                            <a:off x="4511" y="8457"/>
                            <a:ext cx="840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单数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37" o:spid="_x0000_s1026" o:spt="203" style="position:absolute;left:0pt;margin-left:119.85pt;margin-top:3.3pt;height:112.5pt;width:108pt;z-index:251663360;mso-width-relative:page;mso-height-relative:page;" coordorigin="3191,8457" coordsize="2160,2250" o:gfxdata="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">
                <o:lock v:ext="edit" aspectratio="f"/>
                <v:group id="组合 1038" o:spid="_x0000_s1026" o:spt="203" style="position:absolute;left:3191;top:8835;height:1872;width:1887;" coordorigin="3464,8820" coordsize="1887,1872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1039" o:spid="_x0000_s1026" o:spt="202" type="#_x0000_t202" style="position:absolute;left:4214;top:8820;height:468;width:417;" filled="f" stroked="t" coordsize="21600,21600" o:gfxdata="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tRhi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1040" o:spid="_x0000_s1026" o:spt="202" type="#_x0000_t202" style="position:absolute;left:4214;top:9288;height:468;width:417;" filled="f" stroked="t" coordsize="21600,21600" o:gfxdata="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jEE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1041" o:spid="_x0000_s1026" o:spt="202" type="#_x0000_t202" style="position:absolute;left:4214;top:9756;height:468;width:417;" filled="f" stroked="t" coordsize="21600,21600" o:gfxdata="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KWme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</w:txbxContent>
                    </v:textbox>
                  </v:shape>
                  <v:shape id="文本框 1042" o:spid="_x0000_s1026" o:spt="202" type="#_x0000_t202" style="position:absolute;left:4214;top:10224;height:468;width:417;" filled="f" stroked="t" coordsize="21600,21600" o:gfxdata="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gb//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8</w:t>
                          </w:r>
                        </w:p>
                      </w:txbxContent>
                    </v:textbox>
                  </v:shape>
                  <v:shape id="文本框 1043" o:spid="_x0000_s1026" o:spt="202" type="#_x0000_t202" style="position:absolute;left:3779;top:9564;height:468;width:417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＋</w:t>
                          </w:r>
                        </w:p>
                      </w:txbxContent>
                    </v:textbox>
                  </v:shape>
                  <v:shape id="文本框 1044" o:spid="_x0000_s1026" o:spt="202" type="#_x0000_t202" style="position:absolute;left:3464;top:9555;height:468;width:417;" filled="f" stroked="t" coordsize="21600,21600" o:gfxdata="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NXOF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文本框 1045" o:spid="_x0000_s1026" o:spt="202" type="#_x0000_t202" style="position:absolute;left:4560;top:9534;height:468;width:417;" filled="f" stroked="f" coordsize="21600,21600" o:gfxdata="UEsDBAoAAAAAAIdO4kAAAAAAAAAAAAAAAAAEAAAAZHJzL1BLAwQUAAAACACHTuJACAbalr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vX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G2pa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=</w:t>
                          </w:r>
                        </w:p>
                      </w:txbxContent>
                    </v:textbox>
                  </v:shape>
                  <v:shape id="文本框 1046" o:spid="_x0000_s1026" o:spt="202" type="#_x0000_t202" style="position:absolute;left:4934;top:8820;height:468;width:417;" filled="f" stroked="t" coordsize="21600,21600" o:gfxdata="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3pUz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文本框 1047" o:spid="_x0000_s1026" o:spt="202" type="#_x0000_t202" style="position:absolute;left:4934;top:9288;height:468;width:417;" filled="f" stroked="t" coordsize="21600,21600" o:gfxdata="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6jKu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文本框 1048" o:spid="_x0000_s1026" o:spt="202" type="#_x0000_t202" style="position:absolute;left:4934;top:9756;height:468;width:417;" filled="f" stroked="t" coordsize="21600,21600" o:gfxdata="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RvI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文本框 1049" o:spid="_x0000_s1026" o:spt="202" type="#_x0000_t202" style="position:absolute;left:4934;top:10224;height:468;width:417;" filled="f" stroked="t" coordsize="21600,21600" o:gfxdata="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33V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shape id="文本框 1050" o:spid="_x0000_s1026" o:spt="202" type="#_x0000_t202" style="position:absolute;left:4511;top:8457;height:534;width:840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单数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1369695" cy="1438275"/>
                <wp:effectExtent l="4445" t="0" r="0" b="8890"/>
                <wp:wrapNone/>
                <wp:docPr id="51" name="组合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438275"/>
                          <a:chOff x="974" y="8442"/>
                          <a:chExt cx="2157" cy="2265"/>
                        </a:xfrm>
                      </wpg:grpSpPr>
                      <wpg:grpSp>
                        <wpg:cNvPr id="49" name="组合 1052"/>
                        <wpg:cNvGrpSpPr/>
                        <wpg:grpSpPr>
                          <a:xfrm>
                            <a:off x="974" y="8835"/>
                            <a:ext cx="1857" cy="1872"/>
                            <a:chOff x="1211" y="8523"/>
                            <a:chExt cx="2085" cy="1872"/>
                          </a:xfrm>
                        </wpg:grpSpPr>
                        <wps:wsp>
                          <wps:cNvPr id="38" name="文本框 1053"/>
                          <wps:cNvSpPr txBox="1"/>
                          <wps:spPr>
                            <a:xfrm>
                              <a:off x="1211" y="8523"/>
                              <a:ext cx="483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9" name="文本框 1054"/>
                          <wps:cNvSpPr txBox="1"/>
                          <wps:spPr>
                            <a:xfrm>
                              <a:off x="1211" y="8991"/>
                              <a:ext cx="483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0" name="文本框 1055"/>
                          <wps:cNvSpPr txBox="1"/>
                          <wps:spPr>
                            <a:xfrm>
                              <a:off x="1211" y="9459"/>
                              <a:ext cx="483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1" name="文本框 1056"/>
                          <wps:cNvSpPr txBox="1"/>
                          <wps:spPr>
                            <a:xfrm>
                              <a:off x="1211" y="9927"/>
                              <a:ext cx="483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2" name="文本框 1057"/>
                          <wps:cNvSpPr txBox="1"/>
                          <wps:spPr>
                            <a:xfrm>
                              <a:off x="1631" y="9222"/>
                              <a:ext cx="483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＋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3" name="文本框 1058"/>
                          <wps:cNvSpPr txBox="1"/>
                          <wps:spPr>
                            <a:xfrm>
                              <a:off x="2006" y="9228"/>
                              <a:ext cx="483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4" name="文本框 1059"/>
                          <wps:cNvSpPr txBox="1"/>
                          <wps:spPr>
                            <a:xfrm>
                              <a:off x="2414" y="9237"/>
                              <a:ext cx="483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5" name="文本框 1060"/>
                          <wps:cNvSpPr txBox="1"/>
                          <wps:spPr>
                            <a:xfrm>
                              <a:off x="2813" y="8523"/>
                              <a:ext cx="483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6" name="文本框 1061"/>
                          <wps:cNvSpPr txBox="1"/>
                          <wps:spPr>
                            <a:xfrm>
                              <a:off x="2813" y="8991"/>
                              <a:ext cx="483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7" name="文本框 1062"/>
                          <wps:cNvSpPr txBox="1"/>
                          <wps:spPr>
                            <a:xfrm>
                              <a:off x="2813" y="9459"/>
                              <a:ext cx="483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8" name="文本框 1063"/>
                          <wps:cNvSpPr txBox="1"/>
                          <wps:spPr>
                            <a:xfrm>
                              <a:off x="2813" y="9927"/>
                              <a:ext cx="483" cy="46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s:wsp>
                        <wps:cNvPr id="50" name="文本框 1064"/>
                        <wps:cNvSpPr txBox="1"/>
                        <wps:spPr>
                          <a:xfrm>
                            <a:off x="2291" y="8442"/>
                            <a:ext cx="840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双数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51" o:spid="_x0000_s1026" o:spt="203" style="position:absolute;left:0pt;margin-left:9pt;margin-top:2.55pt;height:113.25pt;width:107.85pt;z-index:251664384;mso-width-relative:page;mso-height-relative:page;" coordorigin="974,8442" coordsize="2157,2265" o:gfxdata="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JhzCMfXAAAACAEAAA8A&#10;AAAAAAAAAQAgAAAAIgAAAGRycy9kb3ducmV2LnhtbFBLAQIUABQAAAAIAIdO4kDsJfvn4AMAAA0d&#10;AAAOAAAAAAAAAAEAIAAAACYBAABkcnMvZTJvRG9jLnhtbFBLBQYAAAAABgAGAFkBAAB4BwAAAAA=&#10;">
                <o:lock v:ext="edit" aspectratio="f"/>
                <v:group id="组合 1052" o:spid="_x0000_s1026" o:spt="203" style="position:absolute;left:974;top:8835;height:1872;width:1857;" coordorigin="1211,8523" coordsize="2085,187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1053" o:spid="_x0000_s1026" o:spt="202" type="#_x0000_t202" style="position:absolute;left:1211;top:8523;height:468;width:483;" filled="f" stroked="t" coordsize="21600,21600" o:gfxdata="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QP1T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1054" o:spid="_x0000_s1026" o:spt="202" type="#_x0000_t202" style="position:absolute;left:1211;top:8991;height:468;width:483;" filled="f" stroked="t" coordsize="21600,21600" o:gfxdata="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xYy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1055" o:spid="_x0000_s1026" o:spt="202" type="#_x0000_t202" style="position:absolute;left:1211;top:9459;height:468;width:483;" filled="f" stroked="t" coordsize="21600,21600" o:gfxdata="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DCCK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</w:p>
                      </w:txbxContent>
                    </v:textbox>
                  </v:shape>
                  <v:shape id="文本框 1056" o:spid="_x0000_s1026" o:spt="202" type="#_x0000_t202" style="position:absolute;left:1211;top:9927;height:468;width:483;" filled="f" stroked="t" coordsize="21600,21600" o:gfxdata="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3wns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v:textbox>
                  </v:shape>
                  <v:shape id="文本框 1057" o:spid="_x0000_s1026" o:spt="202" type="#_x0000_t202" style="position:absolute;left:1631;top:9222;height:468;width:483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＋</w:t>
                          </w:r>
                        </w:p>
                      </w:txbxContent>
                    </v:textbox>
                  </v:shape>
                  <v:shape id="文本框 1058" o:spid="_x0000_s1026" o:spt="202" type="#_x0000_t202" style="position:absolute;left:2006;top:9228;height:468;width:483;" filled="f" stroked="t" coordsize="21600,21600" o:gfxdata="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IcX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文本框 1059" o:spid="_x0000_s1026" o:spt="202" type="#_x0000_t202" style="position:absolute;left:2414;top:9237;height:468;width:483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=</w:t>
                          </w:r>
                        </w:p>
                      </w:txbxContent>
                    </v:textbox>
                  </v:shape>
                  <v:shape id="文本框 1060" o:spid="_x0000_s1026" o:spt="202" type="#_x0000_t202" style="position:absolute;left:2813;top:8523;height:468;width:483;" filled="f" stroked="t" coordsize="21600,21600" o:gfxdata="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Echs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文本框 1061" o:spid="_x0000_s1026" o:spt="202" type="#_x0000_t202" style="position:absolute;left:2813;top:8991;height:468;width:483;" filled="f" stroked="t" coordsize="21600,21600" o:gfxdata="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W/x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文本框 1062" o:spid="_x0000_s1026" o:spt="202" type="#_x0000_t202" style="position:absolute;left:2813;top:9459;height:468;width:483;" filled="f" stroked="t" coordsize="21600,21600" o:gfxdata="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2Rpc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文本框 1063" o:spid="_x0000_s1026" o:spt="202" type="#_x0000_t202" style="position:absolute;left:2813;top:9927;height:468;width:483;" filled="f" stroked="t" coordsize="21600,21600" o:gfxdata="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aOL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shape id="文本框 1064" o:spid="_x0000_s1026" o:spt="202" type="#_x0000_t202" style="position:absolute;left:2291;top:8442;height:534;width:840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双数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2、自然数1、2、3、4、5、6、7、8、9、10的和是单数，还是双数？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3、傍晚做作业的时候，本来拉一次开关，灯就应该亮的。但是小亮连拉了5次开关，请你们说说这时灯是亮的还是不亮的？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4、几个小朋友做运球游戏。第一个小朋友把球从操场东边运到西边，第二个小朋友把球从西边运到东边，第三个小朋友又接下去。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（1）最后球是在东边还是西边？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（2）如果12个小朋友做这个游戏呢？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/>
        </w:rPr>
      </w:pPr>
      <w:r>
        <w:rPr>
          <w:rFonts w:hint="eastAsia" w:ascii="宋体" w:hAnsi="宋体"/>
          <w:sz w:val="24"/>
          <w:szCs w:val="24"/>
        </w:rPr>
        <w:t>5、7根跳绳分给2个班，如果要求每个班分得的根数都是单数，能分吗？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4" name="图片 1017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17" descr="SO00289_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1442720" cy="1242060"/>
                <wp:effectExtent l="0" t="0" r="5080" b="7620"/>
                <wp:wrapNone/>
                <wp:docPr id="3" name="组合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242060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" name="图片 1015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1016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4" o:spid="_x0000_s1026" o:spt="203" style="position:absolute;left:0pt;margin-left:-9pt;margin-top:2.3pt;height:97.8pt;width:113.6pt;z-index:251659264;mso-width-relative:page;mso-height-relative:page;" coordorigin="6941,11459" coordsize="2095,1720" o:gfxdata="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">
                <o:lock v:ext="edit" aspectratio="f"/>
                <v:shape id="图片 1015" o:spid="_x0000_s1026" o:spt="75" alt="Q0066" type="#_x0000_t75" style="position:absolute;left:6941;top:11459;height:1720;width:2095;" filled="f" o:preferrelative="t" stroked="f" coordsize="21600,21600" o:gfxdata="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7w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Q0066"/>
                  <o:lock v:ext="edit" aspectratio="t"/>
                </v:shape>
                <v:shape id="文本框 1016" o:spid="_x0000_s1026" o:spt="202" type="#_x0000_t202" style="position:absolute;left:7121;top:11615;height:780;width:180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 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55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54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53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52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FD60D6"/>
    <w:multiLevelType w:val="multilevel"/>
    <w:tmpl w:val="10FD60D6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3805F1C"/>
    <w:multiLevelType w:val="multilevel"/>
    <w:tmpl w:val="63805F1C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F4048"/>
    <w:rsid w:val="00267060"/>
    <w:rsid w:val="00283254"/>
    <w:rsid w:val="002E132F"/>
    <w:rsid w:val="00343E4A"/>
    <w:rsid w:val="0036203A"/>
    <w:rsid w:val="004D2687"/>
    <w:rsid w:val="005024EA"/>
    <w:rsid w:val="005A3ED7"/>
    <w:rsid w:val="008157F4"/>
    <w:rsid w:val="008F0D1D"/>
    <w:rsid w:val="00911DE1"/>
    <w:rsid w:val="009743CE"/>
    <w:rsid w:val="00AA6127"/>
    <w:rsid w:val="00B2206F"/>
    <w:rsid w:val="00C52DA8"/>
    <w:rsid w:val="00C80FA7"/>
    <w:rsid w:val="00CB0108"/>
    <w:rsid w:val="00CB0C87"/>
    <w:rsid w:val="00D47B70"/>
    <w:rsid w:val="00DD2255"/>
    <w:rsid w:val="00E01290"/>
    <w:rsid w:val="00EB7813"/>
    <w:rsid w:val="30857124"/>
    <w:rsid w:val="3CCA4B89"/>
    <w:rsid w:val="442A2863"/>
    <w:rsid w:val="67E07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1157</Words>
  <Characters>1178</Characters>
  <Lines>11</Lines>
  <Paragraphs>3</Paragraphs>
  <TotalTime>0</TotalTime>
  <ScaleCrop>false</ScaleCrop>
  <LinksUpToDate>false</LinksUpToDate>
  <CharactersWithSpaces>1421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2022-10-26T05:11:28Z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8A972C3FF811437BA4CBF929EA6396AF</vt:lpwstr>
  </property>
</Properties>
</file>